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71733" w14:textId="77777777" w:rsidR="00C132E0" w:rsidRDefault="00C132E0" w:rsidP="00C132E0">
      <w:pPr>
        <w:ind w:left="2124" w:firstLine="708"/>
      </w:pPr>
      <w:r>
        <w:t>Umowa na świadczenie usług edukacyjnych</w:t>
      </w:r>
    </w:p>
    <w:p w14:paraId="62D1B639" w14:textId="217C9982" w:rsidR="00C132E0" w:rsidRDefault="00C132E0" w:rsidP="00C132E0">
      <w:pPr>
        <w:ind w:left="2832" w:firstLine="708"/>
      </w:pPr>
      <w:r>
        <w:t>Zwana dalej „Umową”</w:t>
      </w:r>
    </w:p>
    <w:p w14:paraId="2248997A" w14:textId="62326337" w:rsidR="00C132E0" w:rsidRDefault="00C132E0" w:rsidP="00C132E0">
      <w:r>
        <w:t>Zawarta w Warszawie w dniu ……………….. r. pomiędzy:</w:t>
      </w:r>
    </w:p>
    <w:p w14:paraId="56349EF5" w14:textId="24E0C6D8" w:rsidR="00C132E0" w:rsidRDefault="00C132E0" w:rsidP="00C132E0">
      <w:r>
        <w:t>Stowarzyszeniem Szkoła Piłki Nożnej Lider (Lider Wilanów</w:t>
      </w:r>
      <w:r w:rsidR="00CB2E2A">
        <w:t>)</w:t>
      </w:r>
      <w:r>
        <w:t xml:space="preserve"> z siedzibą</w:t>
      </w:r>
    </w:p>
    <w:p w14:paraId="3BC2FB57" w14:textId="064948F6" w:rsidR="00C132E0" w:rsidRDefault="00C132E0" w:rsidP="00C132E0">
      <w:r>
        <w:t>w Warszawie przy ul. Branickiego 16/4, 02 – 972 Warszawa, zarejestrowaną pod numerem NIP:</w:t>
      </w:r>
    </w:p>
    <w:p w14:paraId="42310662" w14:textId="6EED6A93" w:rsidR="00C132E0" w:rsidRDefault="00C132E0" w:rsidP="00C132E0">
      <w:r>
        <w:t>958-240-91-51, zwaną dalej „</w:t>
      </w:r>
      <w:r w:rsidR="00827C6B">
        <w:t>Klubem</w:t>
      </w:r>
      <w:r>
        <w:t>”</w:t>
      </w:r>
    </w:p>
    <w:p w14:paraId="6DCEA5E8" w14:textId="77777777" w:rsidR="00C132E0" w:rsidRDefault="00C132E0" w:rsidP="00C132E0">
      <w:r>
        <w:t>a</w:t>
      </w:r>
    </w:p>
    <w:p w14:paraId="2BBF99FD" w14:textId="5C9910D2" w:rsidR="00C132E0" w:rsidRDefault="00C132E0" w:rsidP="00C132E0">
      <w:r>
        <w:t>…………………………………………………….(imię i nazwisko rodzica/opiekuna prawnego),</w:t>
      </w:r>
    </w:p>
    <w:p w14:paraId="52A4EB45" w14:textId="4C99208D" w:rsidR="00C132E0" w:rsidRDefault="00C132E0" w:rsidP="00C132E0">
      <w:r>
        <w:t>……………………………………………………(numer telefonu),</w:t>
      </w:r>
    </w:p>
    <w:p w14:paraId="118971BD" w14:textId="6755B303" w:rsidR="00C132E0" w:rsidRDefault="004452D3" w:rsidP="00C132E0">
      <w:r>
        <w:t>…………………………………………………….(Pesel przedstawiciela ustawowego)</w:t>
      </w:r>
    </w:p>
    <w:p w14:paraId="5DC0577E" w14:textId="009ADCEC" w:rsidR="004452D3" w:rsidRDefault="004452D3" w:rsidP="00C132E0">
      <w:r>
        <w:t>……………………………………………………………………………………………………………………….(adres zamieszkania)</w:t>
      </w:r>
    </w:p>
    <w:p w14:paraId="7AC528A3" w14:textId="77777777" w:rsidR="00C132E0" w:rsidRDefault="00C132E0" w:rsidP="00C132E0">
      <w:r>
        <w:t>zwaną/</w:t>
      </w:r>
      <w:proofErr w:type="spellStart"/>
      <w:r>
        <w:t>ym</w:t>
      </w:r>
      <w:proofErr w:type="spellEnd"/>
      <w:r>
        <w:t xml:space="preserve"> dalej „Zleceniodawcą”.</w:t>
      </w:r>
      <w:r w:rsidRPr="00C132E0">
        <w:t xml:space="preserve"> </w:t>
      </w:r>
    </w:p>
    <w:p w14:paraId="5AB0EF96" w14:textId="5B417F80" w:rsidR="00C132E0" w:rsidRDefault="00C132E0" w:rsidP="00C132E0">
      <w:r>
        <w:t>Zwanymi każde z osobna „</w:t>
      </w:r>
      <w:r w:rsidRPr="00C132E0">
        <w:rPr>
          <w:b/>
          <w:bCs/>
        </w:rPr>
        <w:t>Stroną</w:t>
      </w:r>
      <w:r>
        <w:t>” lub łącznie „</w:t>
      </w:r>
      <w:r w:rsidRPr="00C132E0">
        <w:rPr>
          <w:b/>
          <w:bCs/>
        </w:rPr>
        <w:t>Stronami</w:t>
      </w:r>
      <w:r>
        <w:t>”</w:t>
      </w:r>
    </w:p>
    <w:p w14:paraId="0CE656E5" w14:textId="00FF6D05" w:rsidR="004452D3" w:rsidRDefault="00C132E0" w:rsidP="00C132E0">
      <w:r>
        <w:t>Uczestnikiem kursu będzie:………………………………………………………………(imię i nazwisko uczestnika), (zwany/a dalej „Uczestnikiem”)</w:t>
      </w:r>
    </w:p>
    <w:p w14:paraId="4C5E807C" w14:textId="0FEB5638" w:rsidR="004452D3" w:rsidRDefault="004452D3" w:rsidP="004452D3">
      <w:pPr>
        <w:jc w:val="center"/>
      </w:pPr>
      <w:r>
        <w:t>&amp;1</w:t>
      </w:r>
      <w:r w:rsidR="0096433F">
        <w:t xml:space="preserve"> </w:t>
      </w:r>
    </w:p>
    <w:p w14:paraId="50247BFC" w14:textId="19D6F50E" w:rsidR="004452D3" w:rsidRDefault="00C132E0" w:rsidP="00C132E0">
      <w:r w:rsidRPr="00C132E0">
        <w:t xml:space="preserve">Na mocy Umowy </w:t>
      </w:r>
      <w:r w:rsidR="00827C6B">
        <w:t>Klub</w:t>
      </w:r>
      <w:r w:rsidRPr="00C132E0">
        <w:t xml:space="preserve"> zobowi</w:t>
      </w:r>
      <w:r w:rsidR="004452D3">
        <w:t>ą</w:t>
      </w:r>
      <w:r w:rsidRPr="00C132E0">
        <w:t>zuje si</w:t>
      </w:r>
      <w:r w:rsidR="004452D3">
        <w:t>ę</w:t>
      </w:r>
      <w:r w:rsidRPr="00C132E0">
        <w:t xml:space="preserve"> do </w:t>
      </w:r>
      <w:r w:rsidR="004452D3">
        <w:t>ś</w:t>
      </w:r>
      <w:r w:rsidRPr="00C132E0">
        <w:t>wiad</w:t>
      </w:r>
      <w:r w:rsidR="004452D3">
        <w:t>c</w:t>
      </w:r>
      <w:r w:rsidRPr="00C132E0">
        <w:t xml:space="preserve">zenia </w:t>
      </w:r>
      <w:r w:rsidR="004452D3">
        <w:t>usług edukacyjno-sportowych</w:t>
      </w:r>
      <w:r w:rsidRPr="00C132E0">
        <w:t xml:space="preserve"> w postaci zaj</w:t>
      </w:r>
      <w:r w:rsidR="004452D3">
        <w:t>ęć</w:t>
      </w:r>
      <w:r w:rsidRPr="00C132E0">
        <w:t xml:space="preserve"> </w:t>
      </w:r>
      <w:r w:rsidR="004452D3">
        <w:t>z wybranej sekcji sportowej</w:t>
      </w:r>
      <w:r w:rsidRPr="00C132E0">
        <w:t xml:space="preserve">, a </w:t>
      </w:r>
      <w:r w:rsidR="0096433F">
        <w:t>Z</w:t>
      </w:r>
      <w:r w:rsidR="00827C6B">
        <w:t>leceniodawca</w:t>
      </w:r>
      <w:r w:rsidRPr="00C132E0">
        <w:t xml:space="preserve"> zobow</w:t>
      </w:r>
      <w:r w:rsidR="004452D3">
        <w:t>ią</w:t>
      </w:r>
      <w:r w:rsidRPr="00C132E0">
        <w:t>zuje si</w:t>
      </w:r>
      <w:r w:rsidR="004452D3">
        <w:t>ę</w:t>
      </w:r>
      <w:r w:rsidRPr="00C132E0">
        <w:t xml:space="preserve"> d</w:t>
      </w:r>
      <w:r w:rsidR="004452D3">
        <w:t>o</w:t>
      </w:r>
      <w:r w:rsidRPr="00C132E0">
        <w:t xml:space="preserve"> terminowego wnoszenia op</w:t>
      </w:r>
      <w:r w:rsidR="004452D3">
        <w:t>ł</w:t>
      </w:r>
      <w:r w:rsidRPr="00C132E0">
        <w:t>at za</w:t>
      </w:r>
      <w:r w:rsidRPr="00C132E0">
        <w:br/>
        <w:t xml:space="preserve">uczestnictwo w </w:t>
      </w:r>
      <w:r w:rsidR="004452D3">
        <w:t>zajęciach</w:t>
      </w:r>
      <w:r w:rsidRPr="00C132E0">
        <w:t>.</w:t>
      </w:r>
    </w:p>
    <w:p w14:paraId="6A999405" w14:textId="19406CFD" w:rsidR="004452D3" w:rsidRDefault="004452D3" w:rsidP="004452D3">
      <w:pPr>
        <w:spacing w:after="0" w:line="240" w:lineRule="auto"/>
        <w:jc w:val="center"/>
      </w:pPr>
      <w:r>
        <w:t>&amp;2</w:t>
      </w:r>
      <w:r w:rsidR="0096433F">
        <w:t xml:space="preserve"> Regulamin</w:t>
      </w:r>
    </w:p>
    <w:p w14:paraId="78464964" w14:textId="4082F25F" w:rsidR="004452D3" w:rsidRDefault="00C132E0" w:rsidP="004452D3">
      <w:pPr>
        <w:spacing w:after="0" w:line="240" w:lineRule="auto"/>
      </w:pPr>
      <w:r w:rsidRPr="00C132E0">
        <w:br/>
      </w:r>
      <w:r w:rsidR="00A82178">
        <w:t>Zleceniodawca</w:t>
      </w:r>
      <w:r w:rsidRPr="00C132E0">
        <w:t xml:space="preserve"> o</w:t>
      </w:r>
      <w:r w:rsidR="004452D3">
        <w:t>ś</w:t>
      </w:r>
      <w:r w:rsidRPr="00C132E0">
        <w:t>wiadcza, i</w:t>
      </w:r>
      <w:r w:rsidR="004452D3">
        <w:t>ż</w:t>
      </w:r>
      <w:r w:rsidRPr="00C132E0">
        <w:t xml:space="preserve"> w ramach procedury </w:t>
      </w:r>
      <w:r w:rsidR="004452D3">
        <w:t>z</w:t>
      </w:r>
      <w:r w:rsidRPr="00C132E0">
        <w:t>g</w:t>
      </w:r>
      <w:r w:rsidR="004452D3">
        <w:t>ł</w:t>
      </w:r>
      <w:r w:rsidRPr="00C132E0">
        <w:t>oszeniowej zapozna</w:t>
      </w:r>
      <w:r w:rsidR="004452D3">
        <w:t>ł</w:t>
      </w:r>
      <w:r w:rsidRPr="00C132E0">
        <w:t xml:space="preserve"> si</w:t>
      </w:r>
      <w:r w:rsidR="004452D3">
        <w:t>ę</w:t>
      </w:r>
      <w:r w:rsidRPr="00C132E0">
        <w:t xml:space="preserve"> z Regulaminem </w:t>
      </w:r>
      <w:r w:rsidR="004452D3">
        <w:t>Stowarzyszenia Lider Wilanów</w:t>
      </w:r>
      <w:r w:rsidR="0096433F">
        <w:t xml:space="preserve"> dostępnym w formularzu rejestracyjnym online.</w:t>
      </w:r>
    </w:p>
    <w:p w14:paraId="6C168BFE" w14:textId="62516FED" w:rsidR="00336939" w:rsidRDefault="00C132E0" w:rsidP="00827C6B">
      <w:pPr>
        <w:jc w:val="center"/>
      </w:pPr>
      <w:r w:rsidRPr="00C132E0">
        <w:br/>
      </w:r>
      <w:r w:rsidR="00827C6B">
        <w:t>&amp;3</w:t>
      </w:r>
      <w:r w:rsidR="0096433F">
        <w:t xml:space="preserve"> Zajęcia </w:t>
      </w:r>
    </w:p>
    <w:p w14:paraId="228C46A5" w14:textId="72FDA48D" w:rsidR="00336939" w:rsidRDefault="00336939" w:rsidP="00827C6B">
      <w:pPr>
        <w:spacing w:after="0" w:line="240" w:lineRule="auto"/>
      </w:pPr>
      <w:r>
        <w:t>1</w:t>
      </w:r>
      <w:r w:rsidR="00827C6B">
        <w:t>.</w:t>
      </w:r>
      <w:r>
        <w:t xml:space="preserve">Zajęcia odbywać się będą w okresie roku szkolnego 2024/2025 tj. od 2 września 2024r. do 27 września 2025r. </w:t>
      </w:r>
      <w:r w:rsidR="00C132E0" w:rsidRPr="00C132E0">
        <w:t xml:space="preserve">. </w:t>
      </w:r>
    </w:p>
    <w:p w14:paraId="3E7DCB3D" w14:textId="1950A7FB" w:rsidR="00827C6B" w:rsidRDefault="00336939" w:rsidP="00827C6B">
      <w:pPr>
        <w:spacing w:after="0" w:line="240" w:lineRule="auto"/>
      </w:pPr>
      <w:r>
        <w:t>2.Zajęcia</w:t>
      </w:r>
      <w:r w:rsidR="00C132E0" w:rsidRPr="00C132E0">
        <w:t xml:space="preserve"> odbywa</w:t>
      </w:r>
      <w:r>
        <w:t>ć</w:t>
      </w:r>
      <w:r w:rsidR="00C132E0" w:rsidRPr="00C132E0">
        <w:t xml:space="preserve"> si</w:t>
      </w:r>
      <w:r>
        <w:t>ę</w:t>
      </w:r>
      <w:r w:rsidR="00C132E0" w:rsidRPr="00C132E0">
        <w:t xml:space="preserve"> b</w:t>
      </w:r>
      <w:r>
        <w:t>ę</w:t>
      </w:r>
      <w:r w:rsidR="00C132E0" w:rsidRPr="00C132E0">
        <w:t>d</w:t>
      </w:r>
      <w:r>
        <w:t>ą</w:t>
      </w:r>
      <w:r w:rsidR="00C132E0" w:rsidRPr="00C132E0">
        <w:t xml:space="preserve"> zgodnie z </w:t>
      </w:r>
      <w:r>
        <w:t>grafikiem</w:t>
      </w:r>
      <w:r w:rsidR="00C132E0" w:rsidRPr="00C132E0">
        <w:t xml:space="preserve"> </w:t>
      </w:r>
      <w:r>
        <w:t>dostępnym na stronie internetowej www.liderwilanow.pl</w:t>
      </w:r>
      <w:r w:rsidR="00C132E0" w:rsidRPr="00C132E0">
        <w:br/>
      </w:r>
      <w:r w:rsidR="00827C6B">
        <w:t>3</w:t>
      </w:r>
      <w:r w:rsidR="00C132E0" w:rsidRPr="00C132E0">
        <w:t xml:space="preserve">. </w:t>
      </w:r>
      <w:r>
        <w:t>Z</w:t>
      </w:r>
      <w:r w:rsidR="00C132E0" w:rsidRPr="00C132E0">
        <w:t>aj</w:t>
      </w:r>
      <w:r>
        <w:t>ę</w:t>
      </w:r>
      <w:r w:rsidR="00C132E0" w:rsidRPr="00C132E0">
        <w:t xml:space="preserve">cia </w:t>
      </w:r>
      <w:r>
        <w:t>będą trwały od</w:t>
      </w:r>
      <w:r w:rsidR="00C132E0" w:rsidRPr="00C132E0">
        <w:t xml:space="preserve"> 45 minut</w:t>
      </w:r>
      <w:r>
        <w:t xml:space="preserve"> do 90 min w zależności od sekcji i kategorii wiekowej</w:t>
      </w:r>
      <w:r w:rsidR="00C132E0" w:rsidRPr="00C132E0">
        <w:t>.</w:t>
      </w:r>
      <w:r w:rsidR="00C132E0" w:rsidRPr="00C132E0">
        <w:br/>
      </w:r>
      <w:r w:rsidR="00827C6B">
        <w:t>4</w:t>
      </w:r>
      <w:r>
        <w:t>. Zajęcia będą odbywały się zgodnie z kalendarzem roku szkolnego z uwzględnieniem przerwy semestralnej oraz świątecznej.</w:t>
      </w:r>
      <w:r w:rsidR="00827C6B">
        <w:t xml:space="preserve"> Dni wolne od zajęć dydaktycznych będą również dniami wolnymi od zajęć edukacyjno-sportowych w Klubie.</w:t>
      </w:r>
      <w:r w:rsidR="00C132E0" w:rsidRPr="00C132E0">
        <w:br/>
      </w:r>
      <w:r w:rsidR="00827C6B">
        <w:t>5</w:t>
      </w:r>
      <w:r w:rsidR="00C132E0" w:rsidRPr="00C132E0">
        <w:t xml:space="preserve">. Na wniosek </w:t>
      </w:r>
      <w:r w:rsidR="00A82178">
        <w:t xml:space="preserve">jednej ze </w:t>
      </w:r>
      <w:r w:rsidR="00C132E0" w:rsidRPr="00C132E0">
        <w:t xml:space="preserve">Stron, </w:t>
      </w:r>
      <w:r w:rsidR="00827C6B">
        <w:t>Klub</w:t>
      </w:r>
      <w:r w:rsidR="00C132E0" w:rsidRPr="00C132E0">
        <w:t xml:space="preserve"> w porozumieniu </w:t>
      </w:r>
      <w:r w:rsidR="00827C6B">
        <w:t>z</w:t>
      </w:r>
      <w:r w:rsidR="00C132E0" w:rsidRPr="00C132E0">
        <w:t xml:space="preserve"> </w:t>
      </w:r>
      <w:r w:rsidR="00827C6B">
        <w:t>Zleceniodawcą</w:t>
      </w:r>
      <w:r w:rsidR="00C132E0" w:rsidRPr="00C132E0">
        <w:t xml:space="preserve"> mo</w:t>
      </w:r>
      <w:r w:rsidR="00827C6B">
        <w:t>ż</w:t>
      </w:r>
      <w:r w:rsidR="00C132E0" w:rsidRPr="00C132E0">
        <w:t xml:space="preserve">e </w:t>
      </w:r>
      <w:r w:rsidR="00827C6B">
        <w:t>zdecydować</w:t>
      </w:r>
      <w:r w:rsidR="00C132E0" w:rsidRPr="00C132E0">
        <w:t xml:space="preserve"> o zmianie dotychczasowego </w:t>
      </w:r>
      <w:r w:rsidR="00827C6B">
        <w:t>grafiku</w:t>
      </w:r>
      <w:r w:rsidR="00C132E0" w:rsidRPr="00C132E0">
        <w:t xml:space="preserve"> zaj</w:t>
      </w:r>
      <w:r w:rsidR="00827C6B">
        <w:t>ęć. Porozumienie o zmianie grafiku powinno być potwierdzone przez Strony pisemnie drogą elektroniczną</w:t>
      </w:r>
      <w:r w:rsidR="003B45FF">
        <w:t>.</w:t>
      </w:r>
      <w:r w:rsidR="00827C6B">
        <w:t xml:space="preserve"> </w:t>
      </w:r>
      <w:r w:rsidR="003B45FF">
        <w:t>A</w:t>
      </w:r>
      <w:r w:rsidR="00827C6B">
        <w:t>dres mailowy Klubu</w:t>
      </w:r>
      <w:r w:rsidR="003B45FF">
        <w:t xml:space="preserve"> to:</w:t>
      </w:r>
      <w:r w:rsidR="00827C6B">
        <w:t xml:space="preserve"> </w:t>
      </w:r>
      <w:r w:rsidR="0050702B">
        <w:t>biuro@liderwilanow.pl</w:t>
      </w:r>
    </w:p>
    <w:p w14:paraId="5C353A03" w14:textId="77777777" w:rsidR="003B45FF" w:rsidRDefault="003B45FF" w:rsidP="00827C6B">
      <w:pPr>
        <w:spacing w:after="0" w:line="240" w:lineRule="auto"/>
      </w:pPr>
      <w:r>
        <w:t>6. Klub udostępnia Zleceniodawcy Strefę Rodzica/Uczestnika na platformie sportsmanago.pl , gdzie loginem Zleceniodawcy jest adres mailowy podany podczas rejestracji online, a hasłem kod otrzymany w wiadomości zwrotnej po dokonaniu zapisu online.</w:t>
      </w:r>
    </w:p>
    <w:p w14:paraId="672F40C3" w14:textId="7ED06FEE" w:rsidR="00A82178" w:rsidRDefault="00A82178" w:rsidP="00A82178">
      <w:pPr>
        <w:spacing w:after="0" w:line="240" w:lineRule="auto"/>
      </w:pPr>
      <w:r>
        <w:lastRenderedPageBreak/>
        <w:t xml:space="preserve">7.Zleceniodawca zapisując Uczestnika do Klubu potwierdza, że </w:t>
      </w:r>
      <w:r w:rsidR="00A3046A">
        <w:t>Uczestnik</w:t>
      </w:r>
      <w:r>
        <w:t xml:space="preserve"> nie posiada żadnych zdrowotnych przeciwskazań </w:t>
      </w:r>
      <w:r w:rsidR="00A3046A">
        <w:t xml:space="preserve">potwierdzonych medycznie </w:t>
      </w:r>
      <w:r>
        <w:t>do uczestniczenia w zajęciach sportowych w wybranej sekcji.</w:t>
      </w:r>
    </w:p>
    <w:p w14:paraId="64758B00" w14:textId="1D0FF2D2" w:rsidR="00A82178" w:rsidRDefault="00A82178" w:rsidP="00A82178">
      <w:pPr>
        <w:spacing w:after="0" w:line="240" w:lineRule="auto"/>
      </w:pPr>
      <w:r>
        <w:t>7.Zleceniodawca musi zaakceptować regulamin jako formę oświadczenie rodziców o braku przeciwwskazań zdrowotnych do uczęszczania w zajęciach sportowych. Oświadczenie podpisywane jest podczas akceptacji regulaminu i jest to jedyna forma zapisu Uczestnika do Stowarzyszenia.</w:t>
      </w:r>
    </w:p>
    <w:p w14:paraId="1CB38F30" w14:textId="77777777" w:rsidR="003B45FF" w:rsidRDefault="003B45FF" w:rsidP="00827C6B">
      <w:pPr>
        <w:spacing w:after="0" w:line="240" w:lineRule="auto"/>
      </w:pPr>
    </w:p>
    <w:p w14:paraId="34988696" w14:textId="77777777" w:rsidR="003B45FF" w:rsidRDefault="003B45FF" w:rsidP="00827C6B">
      <w:pPr>
        <w:spacing w:after="0" w:line="240" w:lineRule="auto"/>
      </w:pPr>
    </w:p>
    <w:p w14:paraId="39BD92E2" w14:textId="43D330C8" w:rsidR="00A64038" w:rsidRDefault="00A64038" w:rsidP="00A64038">
      <w:pPr>
        <w:spacing w:after="0" w:line="240" w:lineRule="auto"/>
        <w:jc w:val="center"/>
      </w:pPr>
      <w:r>
        <w:t>&amp;4</w:t>
      </w:r>
      <w:r w:rsidR="0096433F">
        <w:t xml:space="preserve"> Opłaty</w:t>
      </w:r>
    </w:p>
    <w:p w14:paraId="78CF65B2" w14:textId="6FE213DB" w:rsidR="00D7551B" w:rsidRDefault="00C132E0" w:rsidP="00A64038">
      <w:pPr>
        <w:spacing w:after="0" w:line="240" w:lineRule="auto"/>
      </w:pPr>
      <w:r w:rsidRPr="00C132E0">
        <w:br/>
      </w:r>
      <w:r w:rsidR="00D374B7">
        <w:t>7.</w:t>
      </w:r>
      <w:r w:rsidR="00A3046A">
        <w:t xml:space="preserve"> </w:t>
      </w:r>
      <w:r w:rsidR="00D7551B">
        <w:t>Płatności za miesiąc w którym Zleceniodawca dokonuje rejestracji Uczestnika należy uiścić po zajęciach próbnych, jednak nie później niż przed podjęciem kolejnych zajęć.</w:t>
      </w:r>
    </w:p>
    <w:p w14:paraId="23231104" w14:textId="77777777" w:rsidR="00D7551B" w:rsidRDefault="00D7551B" w:rsidP="00827C6B">
      <w:pPr>
        <w:spacing w:after="0" w:line="240" w:lineRule="auto"/>
      </w:pPr>
      <w:r>
        <w:t>8. Płatności w Klubie dokonywane są w formie online poprzez aplikacje Przelewy24 dostępnej na w Strefie Rodzica/uczestnika.</w:t>
      </w:r>
    </w:p>
    <w:p w14:paraId="3DECCECE" w14:textId="17A97506" w:rsidR="00F77B2F" w:rsidRDefault="00D7551B" w:rsidP="00827C6B">
      <w:pPr>
        <w:spacing w:after="0" w:line="240" w:lineRule="auto"/>
      </w:pPr>
      <w:r>
        <w:t xml:space="preserve">9. </w:t>
      </w:r>
      <w:r w:rsidR="00F77B2F">
        <w:t xml:space="preserve">Przed przystąpieniem do zajęć próbnych należy dokonać opłaty jednorazowej wpisowej 50zł </w:t>
      </w:r>
    </w:p>
    <w:p w14:paraId="7A3048C8" w14:textId="376A51FD" w:rsidR="00D7551B" w:rsidRDefault="00F77B2F" w:rsidP="00827C6B">
      <w:pPr>
        <w:spacing w:after="0" w:line="240" w:lineRule="auto"/>
      </w:pPr>
      <w:r>
        <w:t xml:space="preserve">10. </w:t>
      </w:r>
      <w:r w:rsidR="00D7551B">
        <w:t xml:space="preserve">Płatności </w:t>
      </w:r>
      <w:r>
        <w:t xml:space="preserve">składki członkowskiej </w:t>
      </w:r>
      <w:r w:rsidR="00D7551B">
        <w:t>można dokonywać w formie semestralnej lub miesięcznej</w:t>
      </w:r>
      <w:r w:rsidR="004C3C2F">
        <w:t>:</w:t>
      </w:r>
    </w:p>
    <w:p w14:paraId="00A4E6D3" w14:textId="4AD66E52" w:rsidR="004C3C2F" w:rsidRDefault="004C3C2F" w:rsidP="00827C6B">
      <w:pPr>
        <w:spacing w:after="0" w:line="240" w:lineRule="auto"/>
      </w:pPr>
      <w:r>
        <w:t xml:space="preserve">- piłka nożna, akrobatyka (zajęcia od poniedziałku do piątku), koszykówka, </w:t>
      </w:r>
      <w:r w:rsidR="00036D06">
        <w:t>gimnastyka artystyczna, judo</w:t>
      </w:r>
    </w:p>
    <w:p w14:paraId="2A3C0D81" w14:textId="77777777" w:rsidR="00D7551B" w:rsidRDefault="00D7551B" w:rsidP="00827C6B">
      <w:pPr>
        <w:spacing w:after="0" w:line="240" w:lineRule="auto"/>
      </w:pPr>
      <w:r>
        <w:t>Opłaty semestralne:</w:t>
      </w:r>
    </w:p>
    <w:p w14:paraId="1F6EE4ED" w14:textId="7FE2723F" w:rsidR="004C3C2F" w:rsidRDefault="00D7551B" w:rsidP="00827C6B">
      <w:pPr>
        <w:spacing w:after="0" w:line="240" w:lineRule="auto"/>
      </w:pPr>
      <w:r>
        <w:t>I semestr(wrzesień – styczeń) – 1050zł</w:t>
      </w:r>
      <w:r w:rsidR="00F77B2F">
        <w:t xml:space="preserve"> (płatne do 15 września)</w:t>
      </w:r>
    </w:p>
    <w:p w14:paraId="4EA746C9" w14:textId="6C4ECEF6" w:rsidR="00036D06" w:rsidRDefault="004C3C2F" w:rsidP="00827C6B">
      <w:pPr>
        <w:spacing w:after="0" w:line="240" w:lineRule="auto"/>
      </w:pPr>
      <w:r>
        <w:t xml:space="preserve">II semestr ( luty – czerwiec) </w:t>
      </w:r>
      <w:r w:rsidR="00036D06">
        <w:t>–</w:t>
      </w:r>
      <w:r>
        <w:t xml:space="preserve"> </w:t>
      </w:r>
      <w:r w:rsidR="00036D06">
        <w:t>1000zł</w:t>
      </w:r>
      <w:r w:rsidR="00F77B2F">
        <w:t xml:space="preserve">  (płatne do 1 lutego)</w:t>
      </w:r>
    </w:p>
    <w:p w14:paraId="6F0C8CA3" w14:textId="64988C86" w:rsidR="00036D06" w:rsidRDefault="00036D06" w:rsidP="00827C6B">
      <w:pPr>
        <w:spacing w:after="0" w:line="240" w:lineRule="auto"/>
      </w:pPr>
      <w:r>
        <w:t>Opłaty miesięczne: 230zł ( z wyjątkiem lutego – 150zł – ferie zimowe)</w:t>
      </w:r>
    </w:p>
    <w:p w14:paraId="1127EAC8" w14:textId="753177DB" w:rsidR="00F77B2F" w:rsidRDefault="00036D06" w:rsidP="00827C6B">
      <w:pPr>
        <w:spacing w:after="0" w:line="240" w:lineRule="auto"/>
      </w:pPr>
      <w:r>
        <w:t>1</w:t>
      </w:r>
      <w:r w:rsidR="00F77B2F">
        <w:t>5</w:t>
      </w:r>
      <w:r>
        <w:t xml:space="preserve"> </w:t>
      </w:r>
      <w:r w:rsidRPr="00C132E0">
        <w:t>wrze</w:t>
      </w:r>
      <w:r>
        <w:t>ś</w:t>
      </w:r>
      <w:r w:rsidRPr="00C132E0">
        <w:t>nia 202</w:t>
      </w:r>
      <w:r>
        <w:t>4</w:t>
      </w:r>
      <w:r w:rsidRPr="00C132E0">
        <w:t xml:space="preserve"> - 1 rata w wysoko</w:t>
      </w:r>
      <w:r>
        <w:t>ś</w:t>
      </w:r>
      <w:r w:rsidRPr="00C132E0">
        <w:t>ci 2</w:t>
      </w:r>
      <w:r>
        <w:t>30</w:t>
      </w:r>
      <w:r w:rsidRPr="00C132E0">
        <w:t>z</w:t>
      </w:r>
      <w:r>
        <w:t>ł</w:t>
      </w:r>
      <w:r w:rsidRPr="00C132E0">
        <w:t xml:space="preserve"> + </w:t>
      </w:r>
      <w:r>
        <w:t>pakiet startowy (strój treningowy; opłata wg wybranej opcji)</w:t>
      </w:r>
      <w:r w:rsidRPr="00C132E0">
        <w:br/>
      </w:r>
      <w:r>
        <w:t>01</w:t>
      </w:r>
      <w:r w:rsidRPr="00C132E0">
        <w:t xml:space="preserve"> października 202</w:t>
      </w:r>
      <w:r>
        <w:t>4</w:t>
      </w:r>
      <w:r w:rsidRPr="00C132E0">
        <w:t>- 2 rata w wysoko</w:t>
      </w:r>
      <w:r>
        <w:t>ś</w:t>
      </w:r>
      <w:r w:rsidRPr="00C132E0">
        <w:t xml:space="preserve">ci </w:t>
      </w:r>
      <w:r>
        <w:t>230</w:t>
      </w:r>
      <w:r w:rsidRPr="00C132E0">
        <w:t xml:space="preserve"> z</w:t>
      </w:r>
      <w:r>
        <w:t>ł</w:t>
      </w:r>
      <w:r w:rsidRPr="00C132E0">
        <w:t>;</w:t>
      </w:r>
      <w:r w:rsidRPr="00C132E0">
        <w:br/>
      </w:r>
      <w:r>
        <w:t>01</w:t>
      </w:r>
      <w:r w:rsidRPr="00C132E0">
        <w:t xml:space="preserve"> listopada 202</w:t>
      </w:r>
      <w:r>
        <w:t>4</w:t>
      </w:r>
      <w:r w:rsidRPr="00C132E0">
        <w:t xml:space="preserve"> - 3 rata w wysoko</w:t>
      </w:r>
      <w:r>
        <w:t>ś</w:t>
      </w:r>
      <w:r w:rsidRPr="00C132E0">
        <w:t xml:space="preserve">ci </w:t>
      </w:r>
      <w:r>
        <w:t>230</w:t>
      </w:r>
      <w:r w:rsidRPr="00C132E0">
        <w:t xml:space="preserve"> z</w:t>
      </w:r>
      <w:r>
        <w:t>ł</w:t>
      </w:r>
      <w:r w:rsidRPr="00C132E0">
        <w:t>;</w:t>
      </w:r>
      <w:r w:rsidRPr="00C132E0">
        <w:br/>
      </w:r>
      <w:r>
        <w:t>01</w:t>
      </w:r>
      <w:r w:rsidRPr="00C132E0">
        <w:t xml:space="preserve"> grudnia 202</w:t>
      </w:r>
      <w:r>
        <w:t>4</w:t>
      </w:r>
      <w:r w:rsidRPr="00C132E0">
        <w:t xml:space="preserve"> - 4 rata w wysoko</w:t>
      </w:r>
      <w:r>
        <w:t>ś</w:t>
      </w:r>
      <w:r w:rsidRPr="00C132E0">
        <w:t xml:space="preserve">ci </w:t>
      </w:r>
      <w:r>
        <w:t>230</w:t>
      </w:r>
      <w:r w:rsidRPr="00C132E0">
        <w:t xml:space="preserve"> z</w:t>
      </w:r>
      <w:r>
        <w:t>ł</w:t>
      </w:r>
      <w:r w:rsidRPr="00C132E0">
        <w:t>;</w:t>
      </w:r>
      <w:r w:rsidRPr="00C132E0">
        <w:br/>
      </w:r>
      <w:r>
        <w:t>01</w:t>
      </w:r>
      <w:r w:rsidRPr="00C132E0">
        <w:t xml:space="preserve"> stycznia 202</w:t>
      </w:r>
      <w:r>
        <w:t>5</w:t>
      </w:r>
      <w:r w:rsidRPr="00C132E0">
        <w:t xml:space="preserve"> - 5 rata w wysoko</w:t>
      </w:r>
      <w:r>
        <w:t>ś</w:t>
      </w:r>
      <w:r w:rsidRPr="00C132E0">
        <w:t xml:space="preserve">ci </w:t>
      </w:r>
      <w:r>
        <w:t>230</w:t>
      </w:r>
      <w:r w:rsidRPr="00C132E0">
        <w:t xml:space="preserve"> z</w:t>
      </w:r>
      <w:r>
        <w:t>ł</w:t>
      </w:r>
      <w:r w:rsidRPr="00C132E0">
        <w:t>;</w:t>
      </w:r>
      <w:r w:rsidRPr="00C132E0">
        <w:br/>
      </w:r>
      <w:r>
        <w:t>01</w:t>
      </w:r>
      <w:r w:rsidRPr="00C132E0">
        <w:t xml:space="preserve"> lutego 202</w:t>
      </w:r>
      <w:r>
        <w:t>5</w:t>
      </w:r>
      <w:r w:rsidRPr="00C132E0">
        <w:t xml:space="preserve"> - 6 rata w wysoko</w:t>
      </w:r>
      <w:r>
        <w:t>ś</w:t>
      </w:r>
      <w:r w:rsidRPr="00C132E0">
        <w:t xml:space="preserve">ci </w:t>
      </w:r>
      <w:r>
        <w:t>150</w:t>
      </w:r>
      <w:r w:rsidRPr="00C132E0">
        <w:t xml:space="preserve"> z</w:t>
      </w:r>
      <w:r>
        <w:t>ł (ferie zimowe)</w:t>
      </w:r>
    </w:p>
    <w:p w14:paraId="4386A253" w14:textId="6F4E49F0" w:rsidR="00F77B2F" w:rsidRDefault="00F77B2F" w:rsidP="00827C6B">
      <w:pPr>
        <w:spacing w:after="0" w:line="240" w:lineRule="auto"/>
      </w:pPr>
      <w:r>
        <w:t>01</w:t>
      </w:r>
      <w:r w:rsidRPr="00C132E0">
        <w:t xml:space="preserve"> </w:t>
      </w:r>
      <w:r>
        <w:t>marca</w:t>
      </w:r>
      <w:r w:rsidRPr="00C132E0">
        <w:t xml:space="preserve"> 202</w:t>
      </w:r>
      <w:r>
        <w:t>5</w:t>
      </w:r>
      <w:r w:rsidRPr="00C132E0">
        <w:t xml:space="preserve"> - </w:t>
      </w:r>
      <w:r>
        <w:t>7</w:t>
      </w:r>
      <w:r w:rsidRPr="00C132E0">
        <w:t xml:space="preserve"> rata w wysoko</w:t>
      </w:r>
      <w:r>
        <w:t>ś</w:t>
      </w:r>
      <w:r w:rsidRPr="00C132E0">
        <w:t xml:space="preserve">ci </w:t>
      </w:r>
      <w:r>
        <w:t>150</w:t>
      </w:r>
      <w:r w:rsidRPr="00C132E0">
        <w:t xml:space="preserve"> </w:t>
      </w:r>
      <w:r>
        <w:t>zł</w:t>
      </w:r>
      <w:r w:rsidR="00036D06" w:rsidRPr="00C132E0">
        <w:br/>
      </w:r>
      <w:r w:rsidR="00036D06">
        <w:t>01</w:t>
      </w:r>
      <w:r w:rsidR="00036D06" w:rsidRPr="00C132E0">
        <w:t xml:space="preserve"> kwietnia 202</w:t>
      </w:r>
      <w:r w:rsidR="00036D06">
        <w:t>5</w:t>
      </w:r>
      <w:r w:rsidR="00036D06" w:rsidRPr="00C132E0">
        <w:t xml:space="preserve"> - 8 rata w wysoko</w:t>
      </w:r>
      <w:r w:rsidR="00036D06">
        <w:t>ś</w:t>
      </w:r>
      <w:r w:rsidR="00036D06" w:rsidRPr="00C132E0">
        <w:t xml:space="preserve">ci </w:t>
      </w:r>
      <w:r w:rsidR="00036D06">
        <w:t>230</w:t>
      </w:r>
      <w:r w:rsidR="00036D06" w:rsidRPr="00C132E0">
        <w:t xml:space="preserve"> </w:t>
      </w:r>
      <w:r w:rsidR="00036D06">
        <w:t>zł</w:t>
      </w:r>
      <w:r w:rsidR="00036D06" w:rsidRPr="00C132E0">
        <w:br/>
      </w:r>
      <w:r w:rsidR="00036D06">
        <w:t>01</w:t>
      </w:r>
      <w:r w:rsidR="00036D06" w:rsidRPr="00C132E0">
        <w:t xml:space="preserve"> maja 202</w:t>
      </w:r>
      <w:r w:rsidR="00036D06">
        <w:t>5</w:t>
      </w:r>
      <w:r w:rsidR="00036D06" w:rsidRPr="00C132E0">
        <w:t xml:space="preserve"> - 9 rata w wysoko</w:t>
      </w:r>
      <w:r w:rsidR="00036D06">
        <w:t>ś</w:t>
      </w:r>
      <w:r w:rsidR="00036D06" w:rsidRPr="00C132E0">
        <w:t xml:space="preserve">ci </w:t>
      </w:r>
      <w:r w:rsidR="00036D06">
        <w:t>230</w:t>
      </w:r>
      <w:r w:rsidR="00036D06" w:rsidRPr="00C132E0">
        <w:t xml:space="preserve"> </w:t>
      </w:r>
      <w:r w:rsidR="00036D06">
        <w:t>zł</w:t>
      </w:r>
      <w:r w:rsidR="00036D06" w:rsidRPr="00C132E0">
        <w:br/>
      </w:r>
      <w:r w:rsidR="00036D06">
        <w:t>01</w:t>
      </w:r>
      <w:r w:rsidR="00036D06" w:rsidRPr="00C132E0">
        <w:t xml:space="preserve"> czerwca 202</w:t>
      </w:r>
      <w:r w:rsidR="00036D06">
        <w:t>5</w:t>
      </w:r>
      <w:r w:rsidR="00036D06" w:rsidRPr="00C132E0">
        <w:t xml:space="preserve"> - 10 rata w </w:t>
      </w:r>
      <w:r w:rsidR="00036D06">
        <w:t>wysokości 230zł</w:t>
      </w:r>
    </w:p>
    <w:p w14:paraId="1A297460" w14:textId="77777777" w:rsidR="00F77B2F" w:rsidRDefault="00F77B2F" w:rsidP="00827C6B">
      <w:pPr>
        <w:spacing w:after="0" w:line="240" w:lineRule="auto"/>
      </w:pPr>
    </w:p>
    <w:p w14:paraId="296AD9F8" w14:textId="511D5015" w:rsidR="00F77B2F" w:rsidRDefault="00F77B2F" w:rsidP="00F77B2F">
      <w:pPr>
        <w:spacing w:after="0" w:line="240" w:lineRule="auto"/>
      </w:pPr>
      <w:r>
        <w:t>- akrobatyka( zajęcia weekendowe 1x tygodni</w:t>
      </w:r>
      <w:r w:rsidR="00A3046A">
        <w:t>u</w:t>
      </w:r>
      <w:r>
        <w:t>), judo 1x tygodni</w:t>
      </w:r>
      <w:r w:rsidR="00A3046A">
        <w:t>u</w:t>
      </w:r>
      <w:r>
        <w:t>)</w:t>
      </w:r>
    </w:p>
    <w:p w14:paraId="0338C3A8" w14:textId="77777777" w:rsidR="00F77B2F" w:rsidRDefault="00F77B2F" w:rsidP="00F77B2F">
      <w:pPr>
        <w:spacing w:after="0" w:line="240" w:lineRule="auto"/>
      </w:pPr>
      <w:r>
        <w:t>Opłaty semestralne:</w:t>
      </w:r>
    </w:p>
    <w:p w14:paraId="33B6BF3A" w14:textId="44134BB9" w:rsidR="00F77B2F" w:rsidRDefault="00F77B2F" w:rsidP="00F77B2F">
      <w:pPr>
        <w:spacing w:after="0" w:line="240" w:lineRule="auto"/>
      </w:pPr>
      <w:r>
        <w:t>I semestr(wrzesień – styczeń) – 700zł (płatne do 15 września)</w:t>
      </w:r>
    </w:p>
    <w:p w14:paraId="04D2DA96" w14:textId="644F42C9" w:rsidR="00F77B2F" w:rsidRDefault="00F77B2F" w:rsidP="00F77B2F">
      <w:pPr>
        <w:spacing w:after="0" w:line="240" w:lineRule="auto"/>
      </w:pPr>
      <w:r>
        <w:t>II semestr ( luty – czerwiec) – 650zł (płatne do 1 lutego)</w:t>
      </w:r>
    </w:p>
    <w:p w14:paraId="28184DB0" w14:textId="64C08004" w:rsidR="00F77B2F" w:rsidRDefault="00F77B2F" w:rsidP="00F77B2F">
      <w:pPr>
        <w:spacing w:after="0" w:line="240" w:lineRule="auto"/>
      </w:pPr>
      <w:r>
        <w:t>Opłaty miesięczne: 150zł ( z wyjątkiem lutego – 90zł – ferie zimowe)</w:t>
      </w:r>
    </w:p>
    <w:p w14:paraId="444D1984" w14:textId="77777777" w:rsidR="00F77B2F" w:rsidRDefault="00F77B2F" w:rsidP="00F77B2F">
      <w:pPr>
        <w:spacing w:after="0" w:line="240" w:lineRule="auto"/>
      </w:pPr>
      <w:r>
        <w:t xml:space="preserve">10 </w:t>
      </w:r>
      <w:r w:rsidRPr="00C132E0">
        <w:t>wrze</w:t>
      </w:r>
      <w:r>
        <w:t>ś</w:t>
      </w:r>
      <w:r w:rsidRPr="00C132E0">
        <w:t>nia 202</w:t>
      </w:r>
      <w:r>
        <w:t>4</w:t>
      </w:r>
      <w:r w:rsidRPr="00C132E0">
        <w:t xml:space="preserve"> - 1 rata w wysoko</w:t>
      </w:r>
      <w:r>
        <w:t>ś</w:t>
      </w:r>
      <w:r w:rsidRPr="00C132E0">
        <w:t xml:space="preserve">ci </w:t>
      </w:r>
      <w:r>
        <w:t>150</w:t>
      </w:r>
      <w:r w:rsidRPr="00C132E0">
        <w:t>z</w:t>
      </w:r>
      <w:r>
        <w:t>ł</w:t>
      </w:r>
      <w:r w:rsidRPr="00C132E0">
        <w:t xml:space="preserve"> + </w:t>
      </w:r>
      <w:r>
        <w:t>pakiet startowy (strój treningowy; opłata wg wybranej opcji)</w:t>
      </w:r>
      <w:r w:rsidRPr="00C132E0">
        <w:br/>
      </w:r>
      <w:r>
        <w:t>01</w:t>
      </w:r>
      <w:r w:rsidRPr="00C132E0">
        <w:t xml:space="preserve"> października 202</w:t>
      </w:r>
      <w:r>
        <w:t>4</w:t>
      </w:r>
      <w:r w:rsidRPr="00C132E0">
        <w:t>- 2 rata w wysoko</w:t>
      </w:r>
      <w:r>
        <w:t>ś</w:t>
      </w:r>
      <w:r w:rsidRPr="00C132E0">
        <w:t xml:space="preserve">ci </w:t>
      </w:r>
      <w:r>
        <w:t>150</w:t>
      </w:r>
      <w:r w:rsidRPr="00C132E0">
        <w:t xml:space="preserve"> z</w:t>
      </w:r>
      <w:r>
        <w:t>ł</w:t>
      </w:r>
      <w:r w:rsidRPr="00C132E0">
        <w:t>;</w:t>
      </w:r>
      <w:r w:rsidRPr="00C132E0">
        <w:br/>
      </w:r>
      <w:r>
        <w:t>01</w:t>
      </w:r>
      <w:r w:rsidRPr="00C132E0">
        <w:t xml:space="preserve"> listopada 202</w:t>
      </w:r>
      <w:r>
        <w:t>4</w:t>
      </w:r>
      <w:r w:rsidRPr="00C132E0">
        <w:t xml:space="preserve"> - 3 rata w wysoko</w:t>
      </w:r>
      <w:r>
        <w:t>ś</w:t>
      </w:r>
      <w:r w:rsidRPr="00C132E0">
        <w:t xml:space="preserve">ci </w:t>
      </w:r>
      <w:r>
        <w:t>150</w:t>
      </w:r>
      <w:r w:rsidRPr="00C132E0">
        <w:t xml:space="preserve"> z</w:t>
      </w:r>
      <w:r>
        <w:t>ł</w:t>
      </w:r>
      <w:r w:rsidRPr="00C132E0">
        <w:t>;</w:t>
      </w:r>
      <w:r w:rsidRPr="00C132E0">
        <w:br/>
      </w:r>
      <w:r>
        <w:t>01</w:t>
      </w:r>
      <w:r w:rsidRPr="00C132E0">
        <w:t xml:space="preserve"> grudnia 202</w:t>
      </w:r>
      <w:r>
        <w:t>4</w:t>
      </w:r>
      <w:r w:rsidRPr="00C132E0">
        <w:t xml:space="preserve"> - 4 rata w wysoko</w:t>
      </w:r>
      <w:r>
        <w:t>ś</w:t>
      </w:r>
      <w:r w:rsidRPr="00C132E0">
        <w:t xml:space="preserve">ci </w:t>
      </w:r>
      <w:r>
        <w:t>150</w:t>
      </w:r>
      <w:r w:rsidRPr="00C132E0">
        <w:t xml:space="preserve"> z</w:t>
      </w:r>
      <w:r>
        <w:t>ł</w:t>
      </w:r>
      <w:r w:rsidRPr="00C132E0">
        <w:t>;</w:t>
      </w:r>
      <w:r w:rsidRPr="00C132E0">
        <w:br/>
      </w:r>
      <w:r>
        <w:t>01</w:t>
      </w:r>
      <w:r w:rsidRPr="00C132E0">
        <w:t xml:space="preserve"> stycznia 202</w:t>
      </w:r>
      <w:r>
        <w:t>5</w:t>
      </w:r>
      <w:r w:rsidRPr="00C132E0">
        <w:t xml:space="preserve"> - 5 rata w wysoko</w:t>
      </w:r>
      <w:r>
        <w:t>ś</w:t>
      </w:r>
      <w:r w:rsidRPr="00C132E0">
        <w:t xml:space="preserve">ci </w:t>
      </w:r>
      <w:r>
        <w:t>150</w:t>
      </w:r>
      <w:r w:rsidRPr="00C132E0">
        <w:t xml:space="preserve"> z</w:t>
      </w:r>
      <w:r>
        <w:t>ł</w:t>
      </w:r>
      <w:r w:rsidRPr="00C132E0">
        <w:t>;</w:t>
      </w:r>
      <w:r w:rsidRPr="00C132E0">
        <w:br/>
      </w:r>
      <w:r>
        <w:t>01</w:t>
      </w:r>
      <w:r w:rsidRPr="00C132E0">
        <w:t xml:space="preserve"> lutego 202</w:t>
      </w:r>
      <w:r>
        <w:t>5</w:t>
      </w:r>
      <w:r w:rsidRPr="00C132E0">
        <w:t xml:space="preserve"> - 6 rata w wysoko</w:t>
      </w:r>
      <w:r>
        <w:t>ś</w:t>
      </w:r>
      <w:r w:rsidRPr="00C132E0">
        <w:t>ci</w:t>
      </w:r>
      <w:r>
        <w:t xml:space="preserve"> 90</w:t>
      </w:r>
      <w:r w:rsidRPr="00C132E0">
        <w:t xml:space="preserve"> z</w:t>
      </w:r>
      <w:r>
        <w:t>ł (ferie zimowe)</w:t>
      </w:r>
    </w:p>
    <w:p w14:paraId="47691E52" w14:textId="01ADAF86" w:rsidR="00F77B2F" w:rsidRDefault="00F77B2F" w:rsidP="00F77B2F">
      <w:pPr>
        <w:spacing w:after="0" w:line="240" w:lineRule="auto"/>
      </w:pPr>
      <w:r>
        <w:t>01</w:t>
      </w:r>
      <w:r w:rsidRPr="00C132E0">
        <w:t xml:space="preserve"> </w:t>
      </w:r>
      <w:r>
        <w:t>marca</w:t>
      </w:r>
      <w:r w:rsidRPr="00C132E0">
        <w:t xml:space="preserve"> 202</w:t>
      </w:r>
      <w:r>
        <w:t>5</w:t>
      </w:r>
      <w:r w:rsidRPr="00C132E0">
        <w:t xml:space="preserve"> - </w:t>
      </w:r>
      <w:r>
        <w:t>7</w:t>
      </w:r>
      <w:r w:rsidRPr="00C132E0">
        <w:t xml:space="preserve"> rata w wysoko</w:t>
      </w:r>
      <w:r>
        <w:t>ś</w:t>
      </w:r>
      <w:r w:rsidRPr="00C132E0">
        <w:t xml:space="preserve">ci </w:t>
      </w:r>
      <w:r>
        <w:t>150</w:t>
      </w:r>
      <w:r w:rsidRPr="00C132E0">
        <w:t xml:space="preserve"> </w:t>
      </w:r>
      <w:r>
        <w:t>zł</w:t>
      </w:r>
      <w:r w:rsidRPr="00C132E0">
        <w:br/>
      </w:r>
      <w:r>
        <w:t>01</w:t>
      </w:r>
      <w:r w:rsidRPr="00C132E0">
        <w:t xml:space="preserve"> kwietnia 202</w:t>
      </w:r>
      <w:r>
        <w:t>5</w:t>
      </w:r>
      <w:r w:rsidRPr="00C132E0">
        <w:t xml:space="preserve"> - 8 rata w wysoko</w:t>
      </w:r>
      <w:r>
        <w:t>ś</w:t>
      </w:r>
      <w:r w:rsidRPr="00C132E0">
        <w:t xml:space="preserve">ci </w:t>
      </w:r>
      <w:r>
        <w:t>150</w:t>
      </w:r>
      <w:r w:rsidRPr="00C132E0">
        <w:t xml:space="preserve"> </w:t>
      </w:r>
      <w:r>
        <w:t>zł</w:t>
      </w:r>
      <w:r w:rsidRPr="00C132E0">
        <w:br/>
      </w:r>
      <w:r>
        <w:t>01</w:t>
      </w:r>
      <w:r w:rsidRPr="00C132E0">
        <w:t xml:space="preserve"> maja 202</w:t>
      </w:r>
      <w:r>
        <w:t>5</w:t>
      </w:r>
      <w:r w:rsidRPr="00C132E0">
        <w:t xml:space="preserve"> - 9 rata w wysoko</w:t>
      </w:r>
      <w:r>
        <w:t>ś</w:t>
      </w:r>
      <w:r w:rsidRPr="00C132E0">
        <w:t xml:space="preserve">ci </w:t>
      </w:r>
      <w:r>
        <w:t>150</w:t>
      </w:r>
      <w:r w:rsidRPr="00C132E0">
        <w:t xml:space="preserve"> </w:t>
      </w:r>
      <w:r>
        <w:t>zł</w:t>
      </w:r>
      <w:r w:rsidRPr="00C132E0">
        <w:br/>
      </w:r>
      <w:r>
        <w:t>01</w:t>
      </w:r>
      <w:r w:rsidRPr="00C132E0">
        <w:t xml:space="preserve"> czerwca 202</w:t>
      </w:r>
      <w:r>
        <w:t>5</w:t>
      </w:r>
      <w:r w:rsidRPr="00C132E0">
        <w:t xml:space="preserve"> - 10 rata w </w:t>
      </w:r>
      <w:r>
        <w:t>wysokości 150zł</w:t>
      </w:r>
    </w:p>
    <w:p w14:paraId="2C67E938" w14:textId="77777777" w:rsidR="00F77B2F" w:rsidRDefault="00F77B2F" w:rsidP="00827C6B">
      <w:pPr>
        <w:spacing w:after="0" w:line="240" w:lineRule="auto"/>
      </w:pPr>
    </w:p>
    <w:p w14:paraId="0CC815C5" w14:textId="54D76BD9" w:rsidR="00A64038" w:rsidRDefault="00A64038" w:rsidP="00827C6B">
      <w:pPr>
        <w:spacing w:after="0" w:line="240" w:lineRule="auto"/>
      </w:pPr>
      <w:r>
        <w:lastRenderedPageBreak/>
        <w:t>11.</w:t>
      </w:r>
      <w:r w:rsidR="00A3046A">
        <w:t xml:space="preserve"> </w:t>
      </w:r>
      <w:r w:rsidR="00C132E0" w:rsidRPr="00C132E0">
        <w:t>W przypadku, gdy przedstawiciel ustawowy Uczestnika op</w:t>
      </w:r>
      <w:r>
        <w:t>óź</w:t>
      </w:r>
      <w:r w:rsidR="00C132E0" w:rsidRPr="00C132E0">
        <w:t>nia si</w:t>
      </w:r>
      <w:r>
        <w:t>ę</w:t>
      </w:r>
      <w:r w:rsidR="00C132E0" w:rsidRPr="00C132E0">
        <w:t xml:space="preserve"> </w:t>
      </w:r>
      <w:r>
        <w:t>z</w:t>
      </w:r>
      <w:r w:rsidR="00C132E0" w:rsidRPr="00C132E0">
        <w:t xml:space="preserve"> zaplata raty semestra</w:t>
      </w:r>
      <w:r>
        <w:t>l</w:t>
      </w:r>
      <w:r w:rsidR="00C132E0" w:rsidRPr="00C132E0">
        <w:t>ne</w:t>
      </w:r>
      <w:r>
        <w:t>j/miesięcznej</w:t>
      </w:r>
      <w:r w:rsidR="00C132E0" w:rsidRPr="00C132E0">
        <w:t xml:space="preserve"> pow</w:t>
      </w:r>
      <w:r>
        <w:t>yżej 7</w:t>
      </w:r>
      <w:r w:rsidR="00C132E0" w:rsidRPr="00C132E0">
        <w:t xml:space="preserve"> dni, </w:t>
      </w:r>
      <w:r>
        <w:t>Klub</w:t>
      </w:r>
      <w:r w:rsidR="00C132E0" w:rsidRPr="00C132E0">
        <w:t xml:space="preserve"> w</w:t>
      </w:r>
      <w:r>
        <w:t>z</w:t>
      </w:r>
      <w:r w:rsidR="00C132E0" w:rsidRPr="00C132E0">
        <w:t>ywa go do uisz</w:t>
      </w:r>
      <w:r>
        <w:t>c</w:t>
      </w:r>
      <w:r w:rsidR="00C132E0" w:rsidRPr="00C132E0">
        <w:t>zenia zaleg</w:t>
      </w:r>
      <w:r>
        <w:t>ł</w:t>
      </w:r>
      <w:r w:rsidR="00C132E0" w:rsidRPr="00C132E0">
        <w:t xml:space="preserve">ej kwoty w terminie </w:t>
      </w:r>
      <w:r>
        <w:t>3</w:t>
      </w:r>
      <w:r w:rsidR="00C132E0" w:rsidRPr="00C132E0">
        <w:t xml:space="preserve"> dni pod rygorem wypowiedzenia umowy bez zacho</w:t>
      </w:r>
      <w:r>
        <w:t>w</w:t>
      </w:r>
      <w:r w:rsidR="00C132E0" w:rsidRPr="00C132E0">
        <w:t xml:space="preserve">ania okresu wypowiedzenia. </w:t>
      </w:r>
    </w:p>
    <w:p w14:paraId="3D4DC5CD" w14:textId="67514D54" w:rsidR="00A64038" w:rsidRDefault="00A64038" w:rsidP="00827C6B">
      <w:pPr>
        <w:spacing w:after="0" w:line="240" w:lineRule="auto"/>
      </w:pPr>
      <w:r>
        <w:t>12.</w:t>
      </w:r>
      <w:r w:rsidR="00A3046A">
        <w:t xml:space="preserve"> </w:t>
      </w:r>
      <w:r w:rsidR="00C132E0" w:rsidRPr="00C132E0">
        <w:t xml:space="preserve">W przypadku, gdy </w:t>
      </w:r>
      <w:r>
        <w:t>Klub</w:t>
      </w:r>
      <w:r w:rsidR="00C132E0" w:rsidRPr="00C132E0">
        <w:t xml:space="preserve"> zaprzesta</w:t>
      </w:r>
      <w:r>
        <w:t>ł</w:t>
      </w:r>
      <w:r w:rsidR="00C132E0" w:rsidRPr="00C132E0">
        <w:t xml:space="preserve"> </w:t>
      </w:r>
      <w:r>
        <w:t>ś</w:t>
      </w:r>
      <w:r w:rsidR="00C132E0" w:rsidRPr="00C132E0">
        <w:t>wiad</w:t>
      </w:r>
      <w:r>
        <w:t>cz</w:t>
      </w:r>
      <w:r w:rsidR="00C132E0" w:rsidRPr="00C132E0">
        <w:t>enia op</w:t>
      </w:r>
      <w:r>
        <w:t>ł</w:t>
      </w:r>
      <w:r w:rsidR="00C132E0" w:rsidRPr="00C132E0">
        <w:t xml:space="preserve">aconych </w:t>
      </w:r>
      <w:r>
        <w:t xml:space="preserve">usług </w:t>
      </w:r>
      <w:proofErr w:type="spellStart"/>
      <w:r>
        <w:t>edukacyjno</w:t>
      </w:r>
      <w:proofErr w:type="spellEnd"/>
      <w:r>
        <w:t>–sportowych</w:t>
      </w:r>
      <w:r w:rsidR="00C132E0" w:rsidRPr="00C132E0">
        <w:t>, pr</w:t>
      </w:r>
      <w:r>
        <w:t>z</w:t>
      </w:r>
      <w:r w:rsidR="00C132E0" w:rsidRPr="00C132E0">
        <w:t>edstawiciel</w:t>
      </w:r>
      <w:r>
        <w:t xml:space="preserve"> </w:t>
      </w:r>
      <w:r w:rsidR="00C132E0" w:rsidRPr="00C132E0">
        <w:t>ustawowy U</w:t>
      </w:r>
      <w:r>
        <w:t>cz</w:t>
      </w:r>
      <w:r w:rsidR="00C132E0" w:rsidRPr="00C132E0">
        <w:t xml:space="preserve">estnika </w:t>
      </w:r>
      <w:r>
        <w:t>w</w:t>
      </w:r>
      <w:r w:rsidR="00C132E0" w:rsidRPr="00C132E0">
        <w:t xml:space="preserve">zywa </w:t>
      </w:r>
      <w:r>
        <w:t>Klub</w:t>
      </w:r>
      <w:r w:rsidR="00C132E0" w:rsidRPr="00C132E0">
        <w:t xml:space="preserve"> do pod</w:t>
      </w:r>
      <w:r>
        <w:t>ję</w:t>
      </w:r>
      <w:r w:rsidR="00C132E0" w:rsidRPr="00C132E0">
        <w:t>c</w:t>
      </w:r>
      <w:r>
        <w:t>ia</w:t>
      </w:r>
      <w:r w:rsidR="00C132E0" w:rsidRPr="00C132E0">
        <w:t xml:space="preserve"> </w:t>
      </w:r>
      <w:r>
        <w:t>ś</w:t>
      </w:r>
      <w:r w:rsidR="00C132E0" w:rsidRPr="00C132E0">
        <w:t>wiad</w:t>
      </w:r>
      <w:r>
        <w:t>c</w:t>
      </w:r>
      <w:r w:rsidR="00C132E0" w:rsidRPr="00C132E0">
        <w:t xml:space="preserve">zenia </w:t>
      </w:r>
      <w:r>
        <w:t>usług</w:t>
      </w:r>
      <w:r w:rsidR="00C132E0" w:rsidRPr="00C132E0">
        <w:t xml:space="preserve"> </w:t>
      </w:r>
      <w:proofErr w:type="spellStart"/>
      <w:r w:rsidR="00C132E0" w:rsidRPr="00C132E0">
        <w:t>edukacyin</w:t>
      </w:r>
      <w:r>
        <w:t>o</w:t>
      </w:r>
      <w:proofErr w:type="spellEnd"/>
      <w:r>
        <w:t>-sportowych</w:t>
      </w:r>
      <w:r w:rsidR="00C132E0" w:rsidRPr="00C132E0">
        <w:t xml:space="preserve"> w terminie 7</w:t>
      </w:r>
      <w:r>
        <w:t xml:space="preserve"> dni </w:t>
      </w:r>
      <w:r w:rsidR="00C132E0" w:rsidRPr="00C132E0">
        <w:t>pod rygorem wypowiedzenia umowy bez zachowania okresu wypowiedzenia.</w:t>
      </w:r>
    </w:p>
    <w:p w14:paraId="7A3618EE" w14:textId="77777777" w:rsidR="00A64038" w:rsidRDefault="00A64038" w:rsidP="00827C6B">
      <w:pPr>
        <w:spacing w:after="0" w:line="240" w:lineRule="auto"/>
      </w:pPr>
    </w:p>
    <w:p w14:paraId="7D8C502E" w14:textId="7D3BAF83" w:rsidR="00A64038" w:rsidRDefault="00A64038" w:rsidP="00A64038">
      <w:pPr>
        <w:spacing w:after="0" w:line="240" w:lineRule="auto"/>
        <w:jc w:val="center"/>
      </w:pPr>
      <w:r>
        <w:t>&amp;5</w:t>
      </w:r>
      <w:r w:rsidR="0096433F">
        <w:t xml:space="preserve"> Rezygnacja</w:t>
      </w:r>
    </w:p>
    <w:p w14:paraId="345E1A3B" w14:textId="77777777" w:rsidR="00A64038" w:rsidRDefault="00A64038" w:rsidP="00A64038">
      <w:pPr>
        <w:spacing w:after="0" w:line="240" w:lineRule="auto"/>
        <w:jc w:val="center"/>
      </w:pPr>
    </w:p>
    <w:p w14:paraId="6DA1F1C2" w14:textId="693EBFBA" w:rsidR="0096433F" w:rsidRDefault="0096433F" w:rsidP="00827C6B">
      <w:pPr>
        <w:spacing w:after="0" w:line="240" w:lineRule="auto"/>
      </w:pPr>
      <w:r>
        <w:t xml:space="preserve">1. Rezygnacja Zleceniodawcy z zajęć sportowo-edukacyjnych zostanie rozpatrzona wyłącznie po przesłaniu wypowiedzenia w formie pisemnej online na adres mailowy Klubu: </w:t>
      </w:r>
      <w:r w:rsidR="0050702B">
        <w:t>biuro@liderwilanow.pl</w:t>
      </w:r>
    </w:p>
    <w:p w14:paraId="6D1FBAF8" w14:textId="264175B3" w:rsidR="0096433F" w:rsidRDefault="00E71E7D" w:rsidP="00827C6B">
      <w:pPr>
        <w:spacing w:after="0" w:line="240" w:lineRule="auto"/>
      </w:pPr>
      <w:r>
        <w:t>2</w:t>
      </w:r>
      <w:r w:rsidR="00C132E0" w:rsidRPr="00C132E0">
        <w:t>. Ka</w:t>
      </w:r>
      <w:r w:rsidR="00A64038">
        <w:t>ż</w:t>
      </w:r>
      <w:r w:rsidR="00C132E0" w:rsidRPr="00C132E0">
        <w:t>da ze Stron mo</w:t>
      </w:r>
      <w:r w:rsidR="00A64038">
        <w:t>ż</w:t>
      </w:r>
      <w:r w:rsidR="00C132E0" w:rsidRPr="00C132E0">
        <w:t>e wypowiedzie</w:t>
      </w:r>
      <w:r w:rsidR="0096433F">
        <w:t xml:space="preserve">ć </w:t>
      </w:r>
      <w:r w:rsidR="00C132E0" w:rsidRPr="00C132E0">
        <w:t>niniejsza umow</w:t>
      </w:r>
      <w:r w:rsidR="0096433F">
        <w:t>ę</w:t>
      </w:r>
      <w:r w:rsidR="00C132E0" w:rsidRPr="00C132E0">
        <w:t xml:space="preserve"> z zachowaniem okresu</w:t>
      </w:r>
      <w:r w:rsidR="0096433F">
        <w:t xml:space="preserve"> </w:t>
      </w:r>
      <w:r w:rsidR="00C132E0" w:rsidRPr="00C132E0">
        <w:t>wypowiedzenia</w:t>
      </w:r>
      <w:r w:rsidR="0096433F">
        <w:t>:</w:t>
      </w:r>
    </w:p>
    <w:p w14:paraId="24150518" w14:textId="20462154" w:rsidR="0096433F" w:rsidRDefault="0096433F" w:rsidP="00827C6B">
      <w:pPr>
        <w:spacing w:after="0" w:line="240" w:lineRule="auto"/>
      </w:pPr>
      <w:r>
        <w:t>- zgłoszenie</w:t>
      </w:r>
      <w:r w:rsidR="00C132E0" w:rsidRPr="00C132E0">
        <w:t xml:space="preserve"> </w:t>
      </w:r>
      <w:r>
        <w:t>rezygnacji do 10go</w:t>
      </w:r>
      <w:r w:rsidR="00E71E7D">
        <w:t xml:space="preserve"> dnia</w:t>
      </w:r>
      <w:r>
        <w:t xml:space="preserve"> danego miesiąca następuje </w:t>
      </w:r>
      <w:r w:rsidR="00C132E0" w:rsidRPr="00C132E0">
        <w:t>ze skutkiem na koniec miesi</w:t>
      </w:r>
      <w:r>
        <w:t>ą</w:t>
      </w:r>
      <w:r w:rsidR="00C132E0" w:rsidRPr="00C132E0">
        <w:t>ca</w:t>
      </w:r>
      <w:r>
        <w:t xml:space="preserve"> </w:t>
      </w:r>
      <w:r w:rsidR="00C132E0" w:rsidRPr="00C132E0">
        <w:t>kalendarzowego</w:t>
      </w:r>
      <w:r>
        <w:t>, w którym nastąpiła rezygnacja</w:t>
      </w:r>
      <w:r w:rsidR="00C132E0" w:rsidRPr="00C132E0">
        <w:t>.</w:t>
      </w:r>
    </w:p>
    <w:p w14:paraId="20E9F043" w14:textId="7C724CF7" w:rsidR="00C132E0" w:rsidRPr="00C132E0" w:rsidRDefault="0096433F" w:rsidP="00827C6B">
      <w:pPr>
        <w:spacing w:after="0" w:line="240" w:lineRule="auto"/>
      </w:pPr>
      <w:r>
        <w:t>- zgłoszenie</w:t>
      </w:r>
      <w:r w:rsidRPr="00C132E0">
        <w:t xml:space="preserve"> </w:t>
      </w:r>
      <w:r>
        <w:t>rezygnacji po 10tym</w:t>
      </w:r>
      <w:r w:rsidR="00E71E7D">
        <w:t xml:space="preserve"> dniu</w:t>
      </w:r>
      <w:r>
        <w:t xml:space="preserve"> danego miesiąca następuje </w:t>
      </w:r>
      <w:r w:rsidRPr="00C132E0">
        <w:t>ze skutkiem na koniec</w:t>
      </w:r>
      <w:r w:rsidR="00E71E7D">
        <w:t xml:space="preserve"> następnego</w:t>
      </w:r>
      <w:r w:rsidRPr="00C132E0">
        <w:t xml:space="preserve"> miesi</w:t>
      </w:r>
      <w:r>
        <w:t>ą</w:t>
      </w:r>
      <w:r w:rsidRPr="00C132E0">
        <w:t>ca</w:t>
      </w:r>
      <w:r>
        <w:t xml:space="preserve"> </w:t>
      </w:r>
      <w:r w:rsidRPr="00C132E0">
        <w:t>kalendarzowego</w:t>
      </w:r>
      <w:r>
        <w:t>, w którym nastąpiła rezygnacja</w:t>
      </w:r>
      <w:r w:rsidRPr="00C132E0">
        <w:t>.</w:t>
      </w:r>
    </w:p>
    <w:p w14:paraId="49B2FA7A" w14:textId="77777777" w:rsidR="00C132E0" w:rsidRPr="00C132E0" w:rsidRDefault="00C132E0" w:rsidP="00C132E0"/>
    <w:p w14:paraId="26B6627A" w14:textId="7CD397EA" w:rsidR="00CA41AD" w:rsidRDefault="00C132E0">
      <w:r w:rsidRPr="00C132E0">
        <w:t>1. Umowa obowi</w:t>
      </w:r>
      <w:r w:rsidR="00E71E7D">
        <w:t>ą</w:t>
      </w:r>
      <w:r w:rsidRPr="00C132E0">
        <w:t>zuje od dnia jej zawarcia, do d</w:t>
      </w:r>
      <w:r w:rsidR="00E71E7D">
        <w:t>n</w:t>
      </w:r>
      <w:r w:rsidRPr="00C132E0">
        <w:t>ia ostatnich zaj</w:t>
      </w:r>
      <w:r w:rsidR="00E71E7D">
        <w:t>ęć</w:t>
      </w:r>
      <w:r w:rsidRPr="00C132E0">
        <w:t xml:space="preserve"> z</w:t>
      </w:r>
      <w:r w:rsidR="00E71E7D">
        <w:t>r</w:t>
      </w:r>
      <w:r w:rsidRPr="00C132E0">
        <w:t>ealizowanych w</w:t>
      </w:r>
      <w:r w:rsidRPr="00C132E0">
        <w:br/>
        <w:t>roku szkolnym 202</w:t>
      </w:r>
      <w:r w:rsidR="00E71E7D">
        <w:t>4</w:t>
      </w:r>
      <w:r w:rsidRPr="00C132E0">
        <w:t>/202</w:t>
      </w:r>
      <w:r w:rsidR="00E71E7D">
        <w:t>5</w:t>
      </w:r>
      <w:r w:rsidRPr="00C132E0">
        <w:t xml:space="preserve"> pr</w:t>
      </w:r>
      <w:r w:rsidR="00E71E7D">
        <w:t>z</w:t>
      </w:r>
      <w:r w:rsidRPr="00C132E0">
        <w:t>ewidzian</w:t>
      </w:r>
      <w:r w:rsidR="00E71E7D">
        <w:t>ych</w:t>
      </w:r>
      <w:r w:rsidRPr="00C132E0">
        <w:t xml:space="preserve"> Umow</w:t>
      </w:r>
      <w:r w:rsidR="00E71E7D">
        <w:t>ą</w:t>
      </w:r>
      <w:r w:rsidR="00881C59">
        <w:t>.</w:t>
      </w:r>
      <w:r w:rsidRPr="00C132E0">
        <w:br/>
        <w:t>2. Niniejsza umowa zosta</w:t>
      </w:r>
      <w:r w:rsidR="00E71E7D">
        <w:t>ła</w:t>
      </w:r>
      <w:r w:rsidRPr="00C132E0">
        <w:t xml:space="preserve"> zawarta poza lokalem </w:t>
      </w:r>
      <w:r w:rsidR="00E71E7D">
        <w:t>Stowarzyszenia</w:t>
      </w:r>
      <w:r w:rsidRPr="00C132E0">
        <w:t>, w zwi</w:t>
      </w:r>
      <w:r w:rsidR="00E71E7D">
        <w:t>ą</w:t>
      </w:r>
      <w:r w:rsidRPr="00C132E0">
        <w:t>zku z czym przedstawiciel</w:t>
      </w:r>
      <w:r w:rsidRPr="00C132E0">
        <w:br/>
        <w:t>ustawowy Uczestnika, ma prawo odst</w:t>
      </w:r>
      <w:r w:rsidR="00E71E7D">
        <w:t>ą</w:t>
      </w:r>
      <w:r w:rsidRPr="00C132E0">
        <w:t>pi</w:t>
      </w:r>
      <w:r w:rsidR="00E71E7D">
        <w:t>ć</w:t>
      </w:r>
      <w:r w:rsidRPr="00C132E0">
        <w:t xml:space="preserve"> od niej w terminie 14 dni od daty jej zawarcia sk</w:t>
      </w:r>
      <w:r w:rsidR="00E71E7D">
        <w:t>ł</w:t>
      </w:r>
      <w:r w:rsidRPr="00C132E0">
        <w:t>adaj</w:t>
      </w:r>
      <w:r w:rsidR="00E71E7D">
        <w:t>ą</w:t>
      </w:r>
      <w:r w:rsidRPr="00C132E0">
        <w:t>c</w:t>
      </w:r>
      <w:r w:rsidRPr="00C132E0">
        <w:br/>
        <w:t>stosowne o</w:t>
      </w:r>
      <w:r w:rsidR="00E71E7D">
        <w:t>ś</w:t>
      </w:r>
      <w:r w:rsidRPr="00C132E0">
        <w:t>wiad</w:t>
      </w:r>
      <w:r w:rsidR="00E71E7D">
        <w:t>cz</w:t>
      </w:r>
      <w:r w:rsidRPr="00C132E0">
        <w:t>enie. W tym celu pr</w:t>
      </w:r>
      <w:r w:rsidR="00E71E7D">
        <w:t>z</w:t>
      </w:r>
      <w:r w:rsidRPr="00C132E0">
        <w:t xml:space="preserve">edstawiciel ustawowy </w:t>
      </w:r>
      <w:r w:rsidR="00E71E7D">
        <w:t>U</w:t>
      </w:r>
      <w:r w:rsidRPr="00C132E0">
        <w:t>czestnika mo</w:t>
      </w:r>
      <w:r w:rsidR="00E71E7D">
        <w:t>ż</w:t>
      </w:r>
      <w:r w:rsidRPr="00C132E0">
        <w:t>e skorzysta</w:t>
      </w:r>
      <w:r w:rsidR="00E71E7D">
        <w:t>ć</w:t>
      </w:r>
      <w:r w:rsidRPr="00C132E0">
        <w:t xml:space="preserve"> ze wzoru</w:t>
      </w:r>
      <w:r w:rsidRPr="00C132E0">
        <w:br/>
        <w:t>do</w:t>
      </w:r>
      <w:r w:rsidR="00E71E7D">
        <w:t>s</w:t>
      </w:r>
      <w:r w:rsidRPr="00C132E0">
        <w:t>ta</w:t>
      </w:r>
      <w:r w:rsidR="00E71E7D">
        <w:t>r</w:t>
      </w:r>
      <w:r w:rsidRPr="00C132E0">
        <w:t>czonego do niniejszej umowy.</w:t>
      </w:r>
      <w:r w:rsidRPr="00C132E0">
        <w:br/>
        <w:t>W przypadku spor</w:t>
      </w:r>
      <w:r w:rsidR="00E71E7D">
        <w:t>ó</w:t>
      </w:r>
      <w:r w:rsidRPr="00C132E0">
        <w:t>w wynikaj</w:t>
      </w:r>
      <w:r w:rsidR="00E71E7D">
        <w:t>ą</w:t>
      </w:r>
      <w:r w:rsidRPr="00C132E0">
        <w:t>cych z Umowy, Strony zobowi</w:t>
      </w:r>
      <w:r w:rsidR="00E71E7D">
        <w:t>ą</w:t>
      </w:r>
      <w:r w:rsidRPr="00C132E0">
        <w:t>zuj</w:t>
      </w:r>
      <w:r w:rsidR="00E71E7D">
        <w:t>ą</w:t>
      </w:r>
      <w:r w:rsidRPr="00C132E0">
        <w:t xml:space="preserve"> si</w:t>
      </w:r>
      <w:r w:rsidR="00E71E7D">
        <w:t>ę</w:t>
      </w:r>
      <w:r w:rsidRPr="00C132E0">
        <w:t xml:space="preserve"> do ich rozstrzygni</w:t>
      </w:r>
      <w:r w:rsidR="00E71E7D">
        <w:t>ę</w:t>
      </w:r>
      <w:r w:rsidRPr="00C132E0">
        <w:t>cia na drodze</w:t>
      </w:r>
      <w:r w:rsidRPr="00C132E0">
        <w:br/>
        <w:t>wzajemnych negocjac</w:t>
      </w:r>
      <w:r w:rsidR="00E71E7D">
        <w:t>j</w:t>
      </w:r>
      <w:r w:rsidRPr="00C132E0">
        <w:t>i, w tym tak</w:t>
      </w:r>
      <w:r w:rsidR="00E71E7D">
        <w:t>ż</w:t>
      </w:r>
      <w:r w:rsidRPr="00C132E0">
        <w:t>e z wykorzystaniem alternatywnych sposob</w:t>
      </w:r>
      <w:r w:rsidR="00E71E7D">
        <w:t>ó</w:t>
      </w:r>
      <w:r w:rsidRPr="00C132E0">
        <w:t>w rozwiazywania</w:t>
      </w:r>
      <w:r w:rsidRPr="00C132E0">
        <w:br/>
        <w:t>spor</w:t>
      </w:r>
      <w:r w:rsidR="00E71E7D">
        <w:t>ó</w:t>
      </w:r>
      <w:r w:rsidRPr="00C132E0">
        <w:t>w. W przypadku braku zgody, sadem w</w:t>
      </w:r>
      <w:r w:rsidR="00E71E7D">
        <w:t>ł</w:t>
      </w:r>
      <w:r w:rsidRPr="00C132E0">
        <w:t>a</w:t>
      </w:r>
      <w:r w:rsidR="00E71E7D">
        <w:t>ś</w:t>
      </w:r>
      <w:r w:rsidRPr="00C132E0">
        <w:t>ciwym d</w:t>
      </w:r>
      <w:r w:rsidR="00E71E7D">
        <w:t>l</w:t>
      </w:r>
      <w:r w:rsidRPr="00C132E0">
        <w:t>a rozstrzygania spor</w:t>
      </w:r>
      <w:r w:rsidR="00E71E7D">
        <w:t>ó</w:t>
      </w:r>
      <w:r w:rsidRPr="00C132E0">
        <w:t>w b</w:t>
      </w:r>
      <w:r w:rsidR="00E71E7D">
        <w:t>ę</w:t>
      </w:r>
      <w:r w:rsidRPr="00C132E0">
        <w:t>dzie miejscowo</w:t>
      </w:r>
      <w:r w:rsidRPr="00C132E0">
        <w:br/>
        <w:t>w</w:t>
      </w:r>
      <w:r w:rsidR="00E71E7D">
        <w:t>ł</w:t>
      </w:r>
      <w:r w:rsidRPr="00C132E0">
        <w:t>a</w:t>
      </w:r>
      <w:r w:rsidR="00E71E7D">
        <w:t>ś</w:t>
      </w:r>
      <w:r w:rsidRPr="00C132E0">
        <w:t xml:space="preserve">ciwy </w:t>
      </w:r>
      <w:r w:rsidR="00E71E7D">
        <w:t>Są</w:t>
      </w:r>
      <w:r w:rsidRPr="00C132E0">
        <w:t xml:space="preserve">d </w:t>
      </w:r>
      <w:r w:rsidR="00E71E7D">
        <w:t>P</w:t>
      </w:r>
      <w:r w:rsidRPr="00C132E0">
        <w:t>owszechny</w:t>
      </w:r>
      <w:r w:rsidRPr="00C132E0">
        <w:br/>
        <w:t>4. Do oceny skutk</w:t>
      </w:r>
      <w:r w:rsidR="00E71E7D">
        <w:t>ó</w:t>
      </w:r>
      <w:r w:rsidRPr="00C132E0">
        <w:t>w Umowy, zastosowanie maj</w:t>
      </w:r>
      <w:r w:rsidR="00E71E7D">
        <w:t>ą</w:t>
      </w:r>
      <w:r w:rsidRPr="00C132E0">
        <w:t xml:space="preserve"> w</w:t>
      </w:r>
      <w:r w:rsidR="00E71E7D">
        <w:t>ł</w:t>
      </w:r>
      <w:r w:rsidRPr="00C132E0">
        <w:t>a</w:t>
      </w:r>
      <w:r w:rsidR="00E71E7D">
        <w:t>ś</w:t>
      </w:r>
      <w:r w:rsidRPr="00C132E0">
        <w:t>ciwe pr</w:t>
      </w:r>
      <w:r w:rsidR="00E71E7D">
        <w:t>z</w:t>
      </w:r>
      <w:r w:rsidRPr="00C132E0">
        <w:t>episy prawa polskiego</w:t>
      </w:r>
      <w:r w:rsidRPr="00C132E0">
        <w:br/>
        <w:t>5. Umowa zosta</w:t>
      </w:r>
      <w:r w:rsidR="00E71E7D">
        <w:t>ł</w:t>
      </w:r>
      <w:r w:rsidRPr="00C132E0">
        <w:t>a sporz</w:t>
      </w:r>
      <w:r w:rsidR="00E71E7D">
        <w:t>ą</w:t>
      </w:r>
      <w:r w:rsidRPr="00C132E0">
        <w:t>dzona w dw</w:t>
      </w:r>
      <w:r w:rsidR="00E71E7D">
        <w:t>ó</w:t>
      </w:r>
      <w:r w:rsidRPr="00C132E0">
        <w:t>ch jednobrzmi</w:t>
      </w:r>
      <w:r w:rsidR="00E71E7D">
        <w:t>ą</w:t>
      </w:r>
      <w:r w:rsidRPr="00C132E0">
        <w:t>cych egzemplarzach, po jednym dla ka</w:t>
      </w:r>
      <w:r w:rsidR="00E71E7D">
        <w:t>ż</w:t>
      </w:r>
      <w:r w:rsidRPr="00C132E0">
        <w:t>dej ze Stron</w:t>
      </w:r>
      <w:r w:rsidRPr="00C132E0">
        <w:br/>
        <w:t>6. Integra</w:t>
      </w:r>
      <w:r w:rsidR="00E71E7D">
        <w:t>l</w:t>
      </w:r>
      <w:r w:rsidRPr="00C132E0">
        <w:t>n</w:t>
      </w:r>
      <w:r w:rsidR="00E71E7D">
        <w:t>ą</w:t>
      </w:r>
      <w:r w:rsidRPr="00C132E0">
        <w:t xml:space="preserve"> cz</w:t>
      </w:r>
      <w:r w:rsidR="00E71E7D">
        <w:t>ęść</w:t>
      </w:r>
      <w:r w:rsidRPr="00C132E0">
        <w:t xml:space="preserve"> Umowy stanowi:</w:t>
      </w:r>
      <w:r w:rsidRPr="00C132E0">
        <w:br/>
      </w:r>
      <w:r w:rsidR="00881C59">
        <w:t>a)</w:t>
      </w:r>
      <w:r w:rsidRPr="00C132E0">
        <w:t xml:space="preserve">Regulamin </w:t>
      </w:r>
      <w:r w:rsidR="00881C59">
        <w:t>Stowarzyszenia Lider Wilanów</w:t>
      </w:r>
      <w:r w:rsidRPr="00C132E0">
        <w:br/>
        <w:t>a) Zgoda na pr</w:t>
      </w:r>
      <w:r w:rsidR="00881C59">
        <w:t>ze</w:t>
      </w:r>
      <w:r w:rsidRPr="00C132E0">
        <w:t>twarzanie danych osobowych</w:t>
      </w:r>
      <w:r w:rsidRPr="00C132E0">
        <w:br/>
        <w:t>b) O</w:t>
      </w:r>
      <w:r w:rsidR="00881C59">
        <w:t>ś</w:t>
      </w:r>
      <w:r w:rsidRPr="00C132E0">
        <w:t>wiadc</w:t>
      </w:r>
      <w:r w:rsidR="00881C59">
        <w:t>z</w:t>
      </w:r>
      <w:r w:rsidRPr="00C132E0">
        <w:t>en</w:t>
      </w:r>
      <w:r w:rsidR="00881C59">
        <w:t>i</w:t>
      </w:r>
      <w:r w:rsidRPr="00C132E0">
        <w:t xml:space="preserve">e o </w:t>
      </w:r>
      <w:r w:rsidR="00881C59">
        <w:t>o</w:t>
      </w:r>
      <w:r w:rsidRPr="00C132E0">
        <w:t>dst</w:t>
      </w:r>
      <w:r w:rsidR="00881C59">
        <w:t>ą</w:t>
      </w:r>
      <w:r w:rsidRPr="00C132E0">
        <w:t>pieniu od umowy</w:t>
      </w:r>
    </w:p>
    <w:p w14:paraId="534240B8" w14:textId="77777777" w:rsidR="00CB2E2A" w:rsidRDefault="00CB2E2A"/>
    <w:p w14:paraId="4D69315D" w14:textId="77777777" w:rsidR="00C132E0" w:rsidRDefault="00C132E0"/>
    <w:p w14:paraId="7646B1DF" w14:textId="77777777" w:rsidR="00CB2E2A" w:rsidRDefault="00CB2E2A"/>
    <w:p w14:paraId="7B27718D" w14:textId="28222AE4" w:rsidR="00CB2E2A" w:rsidRDefault="00CB2E2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Zleceniobiorcy</w:t>
      </w:r>
    </w:p>
    <w:sectPr w:rsidR="00CB2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2E0"/>
    <w:rsid w:val="00036D06"/>
    <w:rsid w:val="00336939"/>
    <w:rsid w:val="003B45FF"/>
    <w:rsid w:val="004452D3"/>
    <w:rsid w:val="004C3C2F"/>
    <w:rsid w:val="0050702B"/>
    <w:rsid w:val="00827C6B"/>
    <w:rsid w:val="00881C59"/>
    <w:rsid w:val="0096433F"/>
    <w:rsid w:val="009808DB"/>
    <w:rsid w:val="00A3046A"/>
    <w:rsid w:val="00A64038"/>
    <w:rsid w:val="00A82178"/>
    <w:rsid w:val="00C132E0"/>
    <w:rsid w:val="00CA41AD"/>
    <w:rsid w:val="00CB2E2A"/>
    <w:rsid w:val="00D374B7"/>
    <w:rsid w:val="00D7551B"/>
    <w:rsid w:val="00E71E7D"/>
    <w:rsid w:val="00F77B2F"/>
    <w:rsid w:val="00F8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90977"/>
  <w15:chartTrackingRefBased/>
  <w15:docId w15:val="{0A09B119-2D11-4823-973A-3C4C9BDD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2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132E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32E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36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1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3</Pages>
  <Words>1003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Lider Wilanów</dc:creator>
  <cp:keywords/>
  <dc:description/>
  <cp:lastModifiedBy>Lider Wilanów</cp:lastModifiedBy>
  <cp:revision>2</cp:revision>
  <dcterms:created xsi:type="dcterms:W3CDTF">2024-08-27T18:31:00Z</dcterms:created>
  <dcterms:modified xsi:type="dcterms:W3CDTF">2024-08-27T23:27:00Z</dcterms:modified>
</cp:coreProperties>
</file>